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  <w:t>Gateau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Gateau is a minimal cat tree designed for a contemporary home. The felt covered perches provide areas for cats to lounge, scratch, and observe comfortably. The construction allows for both an airy silhouette and flat pack shipping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